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11" w:rsidRDefault="008F3C11"/>
    <w:p w:rsidR="0068565C" w:rsidRDefault="0068565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-151130</wp:posOffset>
            </wp:positionV>
            <wp:extent cx="1643380" cy="1757045"/>
            <wp:effectExtent l="19050" t="0" r="0" b="0"/>
            <wp:wrapTight wrapText="bothSides">
              <wp:wrapPolygon edited="0">
                <wp:start x="-250" y="0"/>
                <wp:lineTo x="-250" y="21311"/>
                <wp:lineTo x="21533" y="21311"/>
                <wp:lineTo x="21533" y="0"/>
                <wp:lineTo x="-25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65C" w:rsidRDefault="0068565C"/>
    <w:p w:rsidR="00733E6D" w:rsidRPr="0068565C" w:rsidRDefault="00733E6D">
      <w:pPr>
        <w:rPr>
          <w:rFonts w:ascii="SassoonPrimaryInfant" w:hAnsi="SassoonPrimaryInfant"/>
          <w:b/>
          <w:sz w:val="32"/>
          <w:szCs w:val="32"/>
        </w:rPr>
      </w:pPr>
      <w:r w:rsidRPr="0068565C">
        <w:rPr>
          <w:rFonts w:ascii="SassoonPrimaryInfant" w:hAnsi="SassoonPrimaryInfant"/>
          <w:b/>
          <w:sz w:val="32"/>
          <w:szCs w:val="32"/>
        </w:rPr>
        <w:t>National Curriculum Subject:  Music</w:t>
      </w:r>
    </w:p>
    <w:p w:rsidR="0068565C" w:rsidRPr="0068565C" w:rsidRDefault="0068565C">
      <w:pPr>
        <w:rPr>
          <w:rFonts w:ascii="SassoonPrimaryInfant" w:hAnsi="SassoonPrimaryInfant"/>
          <w:sz w:val="20"/>
          <w:szCs w:val="20"/>
        </w:rPr>
      </w:pPr>
    </w:p>
    <w:p w:rsidR="0068565C" w:rsidRPr="0068565C" w:rsidRDefault="0068565C">
      <w:pPr>
        <w:rPr>
          <w:rFonts w:ascii="SassoonPrimaryInfant" w:hAnsi="SassoonPrimaryInfant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43"/>
        <w:gridCol w:w="4394"/>
        <w:gridCol w:w="4910"/>
        <w:gridCol w:w="5067"/>
      </w:tblGrid>
      <w:tr w:rsidR="00733E6D" w:rsidRPr="0068565C" w:rsidTr="00B2502C">
        <w:tc>
          <w:tcPr>
            <w:tcW w:w="15614" w:type="dxa"/>
            <w:gridSpan w:val="4"/>
          </w:tcPr>
          <w:p w:rsidR="00733E6D" w:rsidRDefault="00733E6D">
            <w:pPr>
              <w:rPr>
                <w:rFonts w:ascii="SassoonPrimaryInfant" w:hAnsi="SassoonPrimaryInfant"/>
                <w:b/>
              </w:rPr>
            </w:pPr>
            <w:r w:rsidRPr="00B951E7">
              <w:rPr>
                <w:rFonts w:ascii="SassoonPrimaryInfant" w:hAnsi="SassoonPrimaryInfant"/>
                <w:b/>
              </w:rPr>
              <w:t>Purpose of Study</w:t>
            </w:r>
          </w:p>
          <w:p w:rsidR="00B951E7" w:rsidRPr="00B951E7" w:rsidRDefault="00B951E7">
            <w:pPr>
              <w:rPr>
                <w:rFonts w:ascii="SassoonPrimaryInfant" w:hAnsi="SassoonPrimaryInfant"/>
                <w:b/>
              </w:rPr>
            </w:pPr>
          </w:p>
          <w:p w:rsidR="00733E6D" w:rsidRPr="00B951E7" w:rsidRDefault="0004590E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Music is a universal language that embodies one of the highest forms of creativity. A high-quality music education should engage and inspire pupils to develop a love of music and their talent as musicians, and so increase their self-confidence, creativity and sense of achievement. As pupils progress, they should develop a critical engagement with music, allowing them to compose, and to listen with discrimination to the best in the musical canon.</w:t>
            </w:r>
          </w:p>
          <w:p w:rsidR="00733E6D" w:rsidRPr="00B951E7" w:rsidRDefault="00733E6D">
            <w:pPr>
              <w:rPr>
                <w:rFonts w:ascii="SassoonPrimaryInfant" w:hAnsi="SassoonPrimaryInfant"/>
              </w:rPr>
            </w:pPr>
          </w:p>
        </w:tc>
      </w:tr>
      <w:tr w:rsidR="00733E6D" w:rsidRPr="0068565C" w:rsidTr="00B2502C">
        <w:trPr>
          <w:trHeight w:val="279"/>
        </w:trPr>
        <w:tc>
          <w:tcPr>
            <w:tcW w:w="1243" w:type="dxa"/>
          </w:tcPr>
          <w:p w:rsidR="00733E6D" w:rsidRPr="00B951E7" w:rsidRDefault="00733E6D">
            <w:pPr>
              <w:rPr>
                <w:rFonts w:ascii="SassoonPrimaryInfant" w:hAnsi="SassoonPrimaryInfant"/>
              </w:rPr>
            </w:pPr>
          </w:p>
        </w:tc>
        <w:tc>
          <w:tcPr>
            <w:tcW w:w="14371" w:type="dxa"/>
            <w:gridSpan w:val="3"/>
          </w:tcPr>
          <w:p w:rsidR="00733E6D" w:rsidRPr="00B951E7" w:rsidRDefault="00733E6D" w:rsidP="00733E6D">
            <w:pPr>
              <w:jc w:val="center"/>
              <w:rPr>
                <w:rFonts w:ascii="SassoonPrimaryInfant" w:hAnsi="SassoonPrimaryInfant"/>
                <w:b/>
              </w:rPr>
            </w:pPr>
            <w:r w:rsidRPr="00B951E7">
              <w:rPr>
                <w:rFonts w:ascii="SassoonPrimaryInfant" w:hAnsi="SassoonPrimaryInfant"/>
                <w:b/>
              </w:rPr>
              <w:t>Aims</w:t>
            </w:r>
          </w:p>
        </w:tc>
      </w:tr>
      <w:tr w:rsidR="0004590E" w:rsidRPr="0068565C" w:rsidTr="00B2502C">
        <w:trPr>
          <w:trHeight w:val="279"/>
        </w:trPr>
        <w:tc>
          <w:tcPr>
            <w:tcW w:w="1243" w:type="dxa"/>
          </w:tcPr>
          <w:p w:rsidR="0004590E" w:rsidRPr="000531FE" w:rsidRDefault="0004590E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04590E" w:rsidRPr="00B951E7" w:rsidRDefault="0004590E" w:rsidP="0004590E">
            <w:pPr>
              <w:pStyle w:val="bulletundertext"/>
              <w:numPr>
                <w:ilvl w:val="0"/>
                <w:numId w:val="0"/>
              </w:numPr>
              <w:spacing w:after="120"/>
              <w:ind w:left="357"/>
              <w:rPr>
                <w:rFonts w:ascii="SassoonPrimaryInfant" w:hAnsi="SassoonPrimaryInfant"/>
                <w:sz w:val="22"/>
                <w:szCs w:val="22"/>
              </w:rPr>
            </w:pP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Listen to, review and evaluate music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 xml:space="preserve"> across a range of historical periods, genres, styles and traditions, including the works of the great composers and musicians.</w:t>
            </w:r>
          </w:p>
          <w:p w:rsidR="0004590E" w:rsidRPr="00B951E7" w:rsidRDefault="0004590E">
            <w:pPr>
              <w:rPr>
                <w:rFonts w:ascii="SassoonPrimaryInfant" w:hAnsi="SassoonPrimaryInfant"/>
              </w:rPr>
            </w:pPr>
          </w:p>
        </w:tc>
        <w:tc>
          <w:tcPr>
            <w:tcW w:w="4910" w:type="dxa"/>
          </w:tcPr>
          <w:p w:rsidR="0004590E" w:rsidRPr="00B951E7" w:rsidRDefault="0004590E" w:rsidP="00B951E7">
            <w:pPr>
              <w:pStyle w:val="bulletundertext"/>
              <w:numPr>
                <w:ilvl w:val="0"/>
                <w:numId w:val="0"/>
              </w:numPr>
              <w:spacing w:after="120"/>
              <w:ind w:left="357"/>
              <w:rPr>
                <w:rFonts w:ascii="SassoonPrimaryInfant" w:hAnsi="SassoonPrimaryInfant"/>
                <w:sz w:val="22"/>
                <w:szCs w:val="22"/>
              </w:rPr>
            </w:pP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Learn to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sing and to use their voices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 xml:space="preserve">, to create and compose music on their own and with others, have the opportunity to </w:t>
            </w: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learn a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musical instrument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>, use technology appropriately and have the opportunity to progress to the next level of musical excellence.</w:t>
            </w:r>
          </w:p>
        </w:tc>
        <w:tc>
          <w:tcPr>
            <w:tcW w:w="5067" w:type="dxa"/>
          </w:tcPr>
          <w:p w:rsidR="0004590E" w:rsidRPr="00B951E7" w:rsidRDefault="0004590E" w:rsidP="0004590E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="SassoonPrimaryInfant" w:hAnsi="SassoonPrimaryInfant"/>
                <w:sz w:val="22"/>
                <w:szCs w:val="22"/>
              </w:rPr>
            </w:pPr>
            <w:r w:rsidRPr="00B951E7">
              <w:rPr>
                <w:rFonts w:ascii="SassoonPrimaryInfant" w:hAnsi="SassoonPrimaryInfant"/>
                <w:b/>
                <w:sz w:val="22"/>
                <w:szCs w:val="22"/>
              </w:rPr>
              <w:t>Understand and explore how music is created, produced and communicated</w:t>
            </w:r>
            <w:r w:rsidRPr="00B951E7">
              <w:rPr>
                <w:rFonts w:ascii="SassoonPrimaryInfant" w:hAnsi="SassoonPrimaryInfant"/>
                <w:sz w:val="22"/>
                <w:szCs w:val="22"/>
              </w:rPr>
              <w:t>, including through the inter-related dimensions: pitch, duration, dynamics, tempo, timbre, texture, structure and appropriate musical notations.</w:t>
            </w:r>
          </w:p>
          <w:p w:rsidR="0004590E" w:rsidRPr="00B951E7" w:rsidRDefault="0004590E">
            <w:pPr>
              <w:rPr>
                <w:rFonts w:ascii="SassoonPrimaryInfant" w:hAnsi="SassoonPrimaryInfant"/>
              </w:rPr>
            </w:pPr>
          </w:p>
        </w:tc>
      </w:tr>
      <w:tr w:rsidR="00B951E7" w:rsidRPr="0068565C" w:rsidTr="00090D33">
        <w:trPr>
          <w:trHeight w:val="276"/>
        </w:trPr>
        <w:tc>
          <w:tcPr>
            <w:tcW w:w="1243" w:type="dxa"/>
          </w:tcPr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YR</w:t>
            </w:r>
          </w:p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30-50</w:t>
            </w:r>
          </w:p>
        </w:tc>
        <w:tc>
          <w:tcPr>
            <w:tcW w:w="4394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</w:tc>
        <w:tc>
          <w:tcPr>
            <w:tcW w:w="4910" w:type="dxa"/>
          </w:tcPr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songs to myself and make up simple songs.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a few familiar songs.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tap out simple repeated rhythms.</w:t>
            </w:r>
          </w:p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</w:tc>
        <w:tc>
          <w:tcPr>
            <w:tcW w:w="5067" w:type="dxa"/>
          </w:tcPr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explore and learn how sounds can be changed.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up rhythms.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move rhythmically.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imitate movement in response to music.</w:t>
            </w:r>
          </w:p>
          <w:p w:rsidR="00382B34" w:rsidRPr="00B951E7" w:rsidRDefault="00382B34" w:rsidP="00C0453D">
            <w:pPr>
              <w:rPr>
                <w:rFonts w:ascii="SassoonPrimaryInfant" w:hAnsi="SassoonPrimaryInfant"/>
              </w:rPr>
            </w:pPr>
          </w:p>
        </w:tc>
      </w:tr>
      <w:tr w:rsidR="00B951E7" w:rsidRPr="0068565C" w:rsidTr="00D57DFA">
        <w:trPr>
          <w:trHeight w:val="276"/>
        </w:trPr>
        <w:tc>
          <w:tcPr>
            <w:tcW w:w="1243" w:type="dxa"/>
          </w:tcPr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YR</w:t>
            </w:r>
          </w:p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40-60</w:t>
            </w:r>
          </w:p>
        </w:tc>
        <w:tc>
          <w:tcPr>
            <w:tcW w:w="4394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</w:tc>
        <w:tc>
          <w:tcPr>
            <w:tcW w:w="4910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explore the different sounds of instruments.</w:t>
            </w:r>
          </w:p>
        </w:tc>
        <w:tc>
          <w:tcPr>
            <w:tcW w:w="5067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build a repertoire of songs and dances.</w:t>
            </w:r>
          </w:p>
        </w:tc>
      </w:tr>
      <w:tr w:rsidR="00B951E7" w:rsidRPr="0068565C" w:rsidTr="00D77A54">
        <w:trPr>
          <w:trHeight w:val="276"/>
        </w:trPr>
        <w:tc>
          <w:tcPr>
            <w:tcW w:w="1243" w:type="dxa"/>
          </w:tcPr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lastRenderedPageBreak/>
              <w:t>YR</w:t>
            </w:r>
          </w:p>
          <w:p w:rsidR="00B951E7" w:rsidRPr="000531FE" w:rsidRDefault="00B951E7" w:rsidP="00C0453D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ELG</w:t>
            </w:r>
          </w:p>
        </w:tc>
        <w:tc>
          <w:tcPr>
            <w:tcW w:w="4394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</w:tc>
        <w:tc>
          <w:tcPr>
            <w:tcW w:w="4910" w:type="dxa"/>
          </w:tcPr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represent my own ideas, thoughts and feelings through music.</w:t>
            </w:r>
          </w:p>
        </w:tc>
        <w:tc>
          <w:tcPr>
            <w:tcW w:w="5067" w:type="dxa"/>
          </w:tcPr>
          <w:p w:rsidR="00B951E7" w:rsidRDefault="00B951E7" w:rsidP="00C0453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songs, make music and dance, and experiment with ways of changing them.</w:t>
            </w:r>
          </w:p>
          <w:p w:rsidR="00B951E7" w:rsidRDefault="00B951E7" w:rsidP="00C0453D">
            <w:pPr>
              <w:rPr>
                <w:rFonts w:ascii="SassoonPrimaryInfant" w:hAnsi="SassoonPrimaryInfant"/>
              </w:rPr>
            </w:pPr>
          </w:p>
          <w:p w:rsidR="00B951E7" w:rsidRPr="00B951E7" w:rsidRDefault="00B951E7" w:rsidP="00C0453D">
            <w:pPr>
              <w:rPr>
                <w:rFonts w:ascii="SassoonPrimaryInfant" w:hAnsi="SassoonPrimaryInfant"/>
              </w:rPr>
            </w:pP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1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short pieces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say what I like and dislike about a piece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for different types of sounds.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choose sounds to represent different things (animals, physical movement etc)</w:t>
            </w:r>
            <w:r w:rsidR="00382B34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2A3F9D" w:rsidRPr="00B951E7" w:rsidRDefault="002A3F9D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words to use to describe musical changes and quality of sounds when supported e.g. loud, quiet, long, short, fast, slow, high, low, getting louder etc.</w:t>
            </w:r>
          </w:p>
        </w:tc>
        <w:tc>
          <w:tcPr>
            <w:tcW w:w="4910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</w:t>
            </w:r>
            <w:r w:rsidR="00116B4D" w:rsidRPr="00B951E7">
              <w:rPr>
                <w:rFonts w:ascii="SassoonPrimaryInfant" w:hAnsi="SassoonPrimaryInfant"/>
              </w:rPr>
              <w:t xml:space="preserve"> can</w:t>
            </w:r>
            <w:r w:rsidRPr="00B951E7">
              <w:rPr>
                <w:rFonts w:ascii="SassoonPrimaryInfant" w:hAnsi="SassoonPrimaryInfant"/>
              </w:rPr>
              <w:t xml:space="preserve"> take part in singing.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follow instr</w:t>
            </w:r>
            <w:r w:rsidR="00F3026C" w:rsidRPr="00B951E7">
              <w:rPr>
                <w:rFonts w:ascii="SassoonPrimaryInfant" w:hAnsi="SassoonPrimaryInfant"/>
              </w:rPr>
              <w:t>uctions on how and when to sing and play an instrument.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make and control long </w:t>
            </w:r>
            <w:r w:rsidR="00F3026C" w:rsidRPr="00B951E7">
              <w:rPr>
                <w:rFonts w:ascii="SassoonPrimaryInfant" w:hAnsi="SassoonPrimaryInfant"/>
              </w:rPr>
              <w:t>and short sounds using my voice and instruments.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take notice of others when I am singing and playing.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2A3F9D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common classroom instruments.</w:t>
            </w:r>
          </w:p>
        </w:tc>
        <w:tc>
          <w:tcPr>
            <w:tcW w:w="5067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a sequence of long and short sounds with help.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clap rhythms with help.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Pr="00B951E7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sounds that are very different (loud and quiet, high and low etc.)</w:t>
            </w:r>
          </w:p>
          <w:p w:rsidR="002A3F9D" w:rsidRPr="00B951E7" w:rsidRDefault="002A3F9D">
            <w:pPr>
              <w:rPr>
                <w:rFonts w:ascii="SassoonPrimaryInfant" w:hAnsi="SassoonPrimaryInfant"/>
                <w:color w:val="00B0F0"/>
              </w:rPr>
            </w:pP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>2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and compare short pieces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say what I like and dislike about a piece of music and explain how it makes me feel.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ask questions about a piece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choose sounds to represent different things (ideas, thoughts, feelings, moods etc)</w:t>
            </w:r>
            <w:r w:rsidR="00B34D42" w:rsidRPr="00B951E7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B34D42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 beat and repeat and change it.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recognise simple changes in timbre, dynamics and pitch.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2A3F9D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words to use to describe musical changes and quality of sounds e.g. loud, quiet, </w:t>
            </w:r>
            <w:r w:rsidRPr="00B951E7">
              <w:rPr>
                <w:rFonts w:ascii="SassoonPrimaryInfant" w:hAnsi="SassoonPrimaryInfant"/>
                <w:color w:val="00B0F0"/>
              </w:rPr>
              <w:lastRenderedPageBreak/>
              <w:t>long, short, fast, slow, high, low, getting louder etc.</w:t>
            </w:r>
          </w:p>
        </w:tc>
        <w:tc>
          <w:tcPr>
            <w:tcW w:w="4910" w:type="dxa"/>
          </w:tcPr>
          <w:p w:rsidR="00F3026C" w:rsidRDefault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lastRenderedPageBreak/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take part in singing, learning simple melodies.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imitate changes in pitch.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F3026C" w:rsidRDefault="00F3026C" w:rsidP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make and control </w:t>
            </w:r>
            <w:r w:rsidR="006210CD" w:rsidRPr="00B951E7">
              <w:rPr>
                <w:rFonts w:ascii="SassoonPrimaryInfant" w:hAnsi="SassoonPrimaryInfant"/>
              </w:rPr>
              <w:t xml:space="preserve">short sequences of </w:t>
            </w:r>
            <w:r w:rsidRPr="00B951E7">
              <w:rPr>
                <w:rFonts w:ascii="SassoonPrimaryInfant" w:hAnsi="SassoonPrimaryInfant"/>
              </w:rPr>
              <w:t>long and short sounds using my voice and instruments.</w:t>
            </w:r>
          </w:p>
          <w:p w:rsidR="00382B34" w:rsidRPr="00B951E7" w:rsidRDefault="00382B34" w:rsidP="00F3026C">
            <w:pPr>
              <w:rPr>
                <w:rFonts w:ascii="SassoonPrimaryInfant" w:hAnsi="SassoonPrimaryInfant"/>
              </w:rPr>
            </w:pPr>
          </w:p>
          <w:p w:rsidR="006210CD" w:rsidRDefault="006210CD" w:rsidP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as part of a group.</w:t>
            </w:r>
          </w:p>
          <w:p w:rsidR="00382B34" w:rsidRPr="00B951E7" w:rsidRDefault="00382B34" w:rsidP="00F3026C">
            <w:pPr>
              <w:rPr>
                <w:rFonts w:ascii="SassoonPrimaryInfant" w:hAnsi="SassoonPrimaryInfant"/>
              </w:rPr>
            </w:pPr>
          </w:p>
          <w:p w:rsidR="00F3026C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common classroom instruments and other instruments commonly used.</w:t>
            </w:r>
          </w:p>
        </w:tc>
        <w:tc>
          <w:tcPr>
            <w:tcW w:w="5067" w:type="dxa"/>
          </w:tcPr>
          <w:p w:rsidR="00B2502C" w:rsidRDefault="00B2502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choose sounds to create an effect.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a sequence of long and short sounds.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clap longer rhythms.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B34D42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a sequence of sounds that are very different.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B2502C" w:rsidRDefault="00B2502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explore the effect of playing instruments in different ways.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1782B" w:rsidRPr="00B951E7" w:rsidRDefault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what written music looks like.</w:t>
            </w:r>
          </w:p>
          <w:p w:rsidR="002A3F9D" w:rsidRPr="00B951E7" w:rsidRDefault="002A3F9D">
            <w:pPr>
              <w:rPr>
                <w:rFonts w:ascii="SassoonPrimaryInfant" w:hAnsi="SassoonPrimaryInfant"/>
              </w:rPr>
            </w:pP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lastRenderedPageBreak/>
              <w:t>3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and say what I like and dislike about a piece of music using evidence from what I have heard.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identify the 4 main groups of orchestral instrument.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B34D42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identify the beat in a piece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B34D42" w:rsidRDefault="00B34D42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recognise</w:t>
            </w:r>
            <w:r w:rsidR="00F3026C" w:rsidRPr="00B951E7">
              <w:rPr>
                <w:rFonts w:ascii="SassoonPrimaryInfant" w:hAnsi="SassoonPrimaryInfant"/>
              </w:rPr>
              <w:t xml:space="preserve"> and discuss</w:t>
            </w:r>
            <w:r w:rsidRPr="00B951E7">
              <w:rPr>
                <w:rFonts w:ascii="SassoonPrimaryInfant" w:hAnsi="SassoonPrimaryInfant"/>
              </w:rPr>
              <w:t xml:space="preserve"> changes in timbre, dynamics and pitch.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carefully and recall short rhythmic and melodic patterns.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music for a variety of purposes (e.g. entertainment, education, relaxation, inspiration etc)</w:t>
            </w:r>
            <w:r w:rsidR="00382B34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55CBB" w:rsidRDefault="002A3F9D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what commonly used musical </w:t>
            </w:r>
            <w:proofErr w:type="gramStart"/>
            <w:r w:rsidRPr="00B951E7">
              <w:rPr>
                <w:rFonts w:ascii="SassoonPrimaryInfant" w:hAnsi="SassoonPrimaryInfant"/>
                <w:color w:val="00B0F0"/>
              </w:rPr>
              <w:t>vocabulary mean</w:t>
            </w:r>
            <w:proofErr w:type="gramEnd"/>
            <w:r w:rsidRPr="00B951E7">
              <w:rPr>
                <w:rFonts w:ascii="SassoonPrimaryInfant" w:hAnsi="SassoonPrimaryInfant"/>
                <w:color w:val="00B0F0"/>
              </w:rPr>
              <w:t xml:space="preserve"> e.g. rhythm, melody, beat/pulse, verse, chorus, composer, conductor, lyrics, pitch</w:t>
            </w:r>
            <w:r w:rsidR="00E10244" w:rsidRPr="00B951E7">
              <w:rPr>
                <w:rFonts w:ascii="SassoonPrimaryInfant" w:hAnsi="SassoonPrimaryInfant"/>
                <w:color w:val="00B0F0"/>
              </w:rPr>
              <w:t>, tempo</w:t>
            </w:r>
            <w:r w:rsidR="00155CBB" w:rsidRPr="00B951E7">
              <w:rPr>
                <w:rFonts w:ascii="SassoonPrimaryInfant" w:hAnsi="SassoonPrimaryInfant"/>
                <w:color w:val="00B0F0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155CBB" w:rsidRPr="00B951E7" w:rsidRDefault="00155CB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that music has changed over time.</w:t>
            </w:r>
          </w:p>
        </w:tc>
        <w:tc>
          <w:tcPr>
            <w:tcW w:w="4910" w:type="dxa"/>
          </w:tcPr>
          <w:p w:rsidR="008F3C11" w:rsidRDefault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take part in singing songs, learning the melody well.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F3026C" w:rsidRDefault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use my voice to good effect.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F3026C" w:rsidRDefault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6210C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perform with others, taking instruction from the leader.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F3026C" w:rsidRDefault="006210CD" w:rsidP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make and control</w:t>
            </w:r>
            <w:r w:rsidR="00F3026C" w:rsidRPr="00B951E7">
              <w:rPr>
                <w:rFonts w:ascii="SassoonPrimaryInfant" w:hAnsi="SassoonPrimaryInfant"/>
              </w:rPr>
              <w:t xml:space="preserve"> sequences of long and short sounds using my voice and instruments.</w:t>
            </w:r>
          </w:p>
          <w:p w:rsidR="00382B34" w:rsidRPr="00B951E7" w:rsidRDefault="00382B34" w:rsidP="00F3026C">
            <w:pPr>
              <w:rPr>
                <w:rFonts w:ascii="SassoonPrimaryInfant" w:hAnsi="SassoonPrimaryInfant"/>
              </w:rPr>
            </w:pPr>
          </w:p>
          <w:p w:rsidR="006210CD" w:rsidRDefault="006210CD" w:rsidP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and play in unison.</w:t>
            </w:r>
          </w:p>
          <w:p w:rsidR="00382B34" w:rsidRPr="00B951E7" w:rsidRDefault="00382B34" w:rsidP="00F3026C">
            <w:pPr>
              <w:rPr>
                <w:rFonts w:ascii="SassoonPrimaryInfant" w:hAnsi="SassoonPrimaryInfant"/>
              </w:rPr>
            </w:pPr>
          </w:p>
          <w:p w:rsidR="006210CD" w:rsidRDefault="006210CD" w:rsidP="00F3026C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make music for a variety of purposes (e.g. </w:t>
            </w:r>
            <w:r w:rsidR="00B2502C" w:rsidRPr="00B951E7">
              <w:rPr>
                <w:rFonts w:ascii="SassoonPrimaryInfant" w:hAnsi="SassoonPrimaryInfant"/>
              </w:rPr>
              <w:t>to perform, to compose, to practise, to tell a story etc)</w:t>
            </w:r>
            <w:r w:rsidR="00382B34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 w:rsidP="00F3026C">
            <w:pPr>
              <w:rPr>
                <w:rFonts w:ascii="SassoonPrimaryInfant" w:hAnsi="SassoonPrimaryInfant"/>
              </w:rPr>
            </w:pPr>
          </w:p>
          <w:p w:rsidR="00F3026C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a range of common classroom and orchestra instrument.</w:t>
            </w:r>
          </w:p>
        </w:tc>
        <w:tc>
          <w:tcPr>
            <w:tcW w:w="5067" w:type="dxa"/>
          </w:tcPr>
          <w:p w:rsidR="008F3C11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61782B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carefully choose sounds to create an effect.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order my sounds to create an effect. 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create short musical patterns.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create short rhythmic phrases.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show control when playing musical instruments so that they sound as they should.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discuss how sounds can be made and changed to suit a situation.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210CD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</w:t>
            </w:r>
            <w:r w:rsidR="0061782B" w:rsidRPr="00B951E7">
              <w:rPr>
                <w:rFonts w:ascii="SassoonPrimaryInfant" w:hAnsi="SassoonPrimaryInfant"/>
              </w:rPr>
              <w:t xml:space="preserve"> can</w:t>
            </w:r>
            <w:r w:rsidRPr="00B951E7">
              <w:rPr>
                <w:rFonts w:ascii="SassoonPrimaryInfant" w:hAnsi="SassoonPrimaryInfant"/>
              </w:rPr>
              <w:t xml:space="preserve"> make my own signs and symbols to record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2A3F9D" w:rsidRDefault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how to read and write basic rhythms using standard musical notation with support e.g. bars, crotchets, one beat rests.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61782B" w:rsidRPr="00B951E7" w:rsidRDefault="0061782B" w:rsidP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that notation represents both rhythm and pitch.</w:t>
            </w: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t xml:space="preserve"> 4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and compare my reaction to a piece of music with the reaction of another.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identify the 4 main groups of orchestral instruments. E.g. brass, wind percussion and strings</w:t>
            </w:r>
            <w:r w:rsidR="006210CD" w:rsidRPr="00B951E7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 w:rsidP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appreciate how context may affect lyrics.</w:t>
            </w:r>
          </w:p>
          <w:p w:rsidR="00382B34" w:rsidRPr="00B951E7" w:rsidRDefault="00382B34" w:rsidP="00E844AF">
            <w:pPr>
              <w:rPr>
                <w:rFonts w:ascii="SassoonPrimaryInfant" w:hAnsi="SassoonPrimaryInfant"/>
              </w:rPr>
            </w:pPr>
          </w:p>
          <w:p w:rsidR="00E844AF" w:rsidRDefault="00E844AF" w:rsidP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evaluate my work and make </w:t>
            </w:r>
            <w:r w:rsidRPr="00B951E7">
              <w:rPr>
                <w:rFonts w:ascii="SassoonPrimaryInfant" w:hAnsi="SassoonPrimaryInfant"/>
              </w:rPr>
              <w:lastRenderedPageBreak/>
              <w:t>improvements with help.</w:t>
            </w:r>
          </w:p>
          <w:p w:rsidR="00382B34" w:rsidRPr="00B951E7" w:rsidRDefault="00382B34" w:rsidP="00E844AF">
            <w:pPr>
              <w:rPr>
                <w:rFonts w:ascii="SassoonPrimaryInfant" w:hAnsi="SassoonPrimaryInfant"/>
              </w:rPr>
            </w:pPr>
          </w:p>
          <w:p w:rsidR="002A3F9D" w:rsidRDefault="002A3F9D" w:rsidP="00E10244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what a range of </w:t>
            </w:r>
            <w:r w:rsidR="00E10244" w:rsidRPr="00B951E7">
              <w:rPr>
                <w:rFonts w:ascii="SassoonPrimaryInfant" w:hAnsi="SassoonPrimaryInfant"/>
                <w:color w:val="00B0F0"/>
              </w:rPr>
              <w:t xml:space="preserve">commonly used </w:t>
            </w:r>
            <w:r w:rsidRPr="00B951E7">
              <w:rPr>
                <w:rFonts w:ascii="SassoonPrimaryInfant" w:hAnsi="SassoonPrimaryInfant"/>
                <w:color w:val="00B0F0"/>
              </w:rPr>
              <w:t>musical vocabulary means e.g. dynamics, duet, round, key, scale, score</w:t>
            </w:r>
            <w:r w:rsidR="00E10244" w:rsidRPr="00B951E7">
              <w:rPr>
                <w:rFonts w:ascii="SassoonPrimaryInfant" w:hAnsi="SassoonPrimaryInfant"/>
                <w:color w:val="00B0F0"/>
              </w:rPr>
              <w:t>.</w:t>
            </w:r>
          </w:p>
          <w:p w:rsidR="00382B34" w:rsidRPr="00B951E7" w:rsidRDefault="00382B34" w:rsidP="00E10244">
            <w:pPr>
              <w:rPr>
                <w:rFonts w:ascii="SassoonPrimaryInfant" w:hAnsi="SassoonPrimaryInfant"/>
                <w:color w:val="00B0F0"/>
              </w:rPr>
            </w:pPr>
          </w:p>
          <w:p w:rsidR="00155CBB" w:rsidRDefault="00155CBB" w:rsidP="00E10244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some famous composers from different periods of time.</w:t>
            </w:r>
          </w:p>
          <w:p w:rsidR="00B951E7" w:rsidRPr="00B951E7" w:rsidRDefault="00B951E7" w:rsidP="00E10244">
            <w:pPr>
              <w:rPr>
                <w:rFonts w:ascii="SassoonPrimaryInfant" w:hAnsi="SassoonPrimaryInfant"/>
                <w:color w:val="00B0F0"/>
              </w:rPr>
            </w:pPr>
          </w:p>
        </w:tc>
        <w:tc>
          <w:tcPr>
            <w:tcW w:w="4910" w:type="dxa"/>
          </w:tcPr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lastRenderedPageBreak/>
              <w:t>I can sing or play from memory with help.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alone or in a group.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or play with developing expression.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participate in a simple round or in more than one part.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play individual notes and short sequences on a </w:t>
            </w:r>
            <w:r w:rsidRPr="00B951E7">
              <w:rPr>
                <w:rFonts w:ascii="SassoonPrimaryInfant" w:hAnsi="SassoonPrimaryInfant"/>
              </w:rPr>
              <w:lastRenderedPageBreak/>
              <w:t>tuned instrument.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for different audiences.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8F3C11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the names of a range of common classroom and orchestra instruments and which group they belong to. </w:t>
            </w:r>
          </w:p>
        </w:tc>
        <w:tc>
          <w:tcPr>
            <w:tcW w:w="5067" w:type="dxa"/>
          </w:tcPr>
          <w:p w:rsidR="008F3C11" w:rsidRDefault="006210C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lastRenderedPageBreak/>
              <w:t>I can show changes in pitch to communicate an idea.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create simple musical patterns with help.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</w:t>
            </w:r>
            <w:r w:rsidR="00116B4D" w:rsidRPr="00B951E7">
              <w:rPr>
                <w:rFonts w:ascii="SassoonPrimaryInfant" w:hAnsi="SassoonPrimaryInfant"/>
              </w:rPr>
              <w:t xml:space="preserve"> begin to</w:t>
            </w:r>
            <w:r w:rsidRPr="00B951E7">
              <w:rPr>
                <w:rFonts w:ascii="SassoonPrimaryInfant" w:hAnsi="SassoonPrimaryInfant"/>
              </w:rPr>
              <w:t xml:space="preserve"> use musical devices e.g. melody, rhythm.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put word</w:t>
            </w:r>
            <w:r w:rsidR="00116B4D" w:rsidRPr="00B951E7">
              <w:rPr>
                <w:rFonts w:ascii="SassoonPrimaryInfant" w:hAnsi="SassoonPrimaryInfant"/>
              </w:rPr>
              <w:t>s</w:t>
            </w:r>
            <w:r w:rsidRPr="00B951E7">
              <w:rPr>
                <w:rFonts w:ascii="SassoonPrimaryInfant" w:hAnsi="SassoonPrimaryInfant"/>
              </w:rPr>
              <w:t xml:space="preserve"> to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use signs and symbols and recognise basic </w:t>
            </w:r>
            <w:r w:rsidRPr="00B951E7">
              <w:rPr>
                <w:rFonts w:ascii="SassoonPrimaryInfant" w:hAnsi="SassoonPrimaryInfant"/>
              </w:rPr>
              <w:lastRenderedPageBreak/>
              <w:t>standard notation.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1782B" w:rsidRDefault="0061782B" w:rsidP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how to read and write basic rhythms using standard musical notation and common time signatures (4 beats in a bar) e.g. bars, crotchets, minims, one beat rests.</w:t>
            </w:r>
          </w:p>
          <w:p w:rsidR="00382B34" w:rsidRPr="00B951E7" w:rsidRDefault="00382B34" w:rsidP="0061782B">
            <w:pPr>
              <w:rPr>
                <w:rFonts w:ascii="SassoonPrimaryInfant" w:hAnsi="SassoonPrimaryInfant"/>
                <w:color w:val="00B0F0"/>
              </w:rPr>
            </w:pPr>
          </w:p>
          <w:p w:rsidR="0061782B" w:rsidRDefault="0061782B" w:rsidP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that notation represents both rhythm and pitch and that notes are called A-G.</w:t>
            </w:r>
          </w:p>
          <w:p w:rsidR="00382B34" w:rsidRPr="00B951E7" w:rsidRDefault="00382B34" w:rsidP="0061782B">
            <w:pPr>
              <w:rPr>
                <w:rFonts w:ascii="SassoonPrimaryInfant" w:hAnsi="SassoonPrimaryInfant"/>
              </w:rPr>
            </w:pP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lastRenderedPageBreak/>
              <w:t>5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and interpret the mood and atmosphere of a piece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recognise how music can affect people in different ways.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use technical vocabulary to describe what I can hear.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recognise a range of instruments being played in a piece of music</w:t>
            </w:r>
            <w:r w:rsidR="00E844AF" w:rsidRPr="00B951E7">
              <w:rPr>
                <w:rFonts w:ascii="SassoonPrimaryInfant" w:hAnsi="SassoonPrimaryInfant"/>
              </w:rPr>
              <w:t>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appreciate and begin to discuss how context may affect lyrics.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evaluate my own work and suggest improvements.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10244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what technical musical vocabulary means e.g. accompaniment, chord, harmony, major, minor, octave, timbre.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155CBB" w:rsidRPr="00B951E7" w:rsidRDefault="00155CB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different musical eras and some famous composers/musicians from those times.</w:t>
            </w:r>
          </w:p>
        </w:tc>
        <w:tc>
          <w:tcPr>
            <w:tcW w:w="4910" w:type="dxa"/>
          </w:tcPr>
          <w:p w:rsidR="008F3C11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or play from memory.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alone and in a group, showing developing skill.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or play with developing expression and tuning.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participate in a round.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sing or play a simple harmony.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maintain my part throughout a performance.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844AF" w:rsidRDefault="00E844AF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play </w:t>
            </w:r>
            <w:r w:rsidR="00ED695A" w:rsidRPr="00B951E7">
              <w:rPr>
                <w:rFonts w:ascii="SassoonPrimaryInfant" w:hAnsi="SassoonPrimaryInfant"/>
              </w:rPr>
              <w:t>a short sequence</w:t>
            </w:r>
            <w:r w:rsidRPr="00B951E7">
              <w:rPr>
                <w:rFonts w:ascii="SassoonPrimaryInfant" w:hAnsi="SassoonPrimaryInfant"/>
              </w:rPr>
              <w:t xml:space="preserve"> on a tuned instrument with control.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for different occasions, audiences and in different venues.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ED695A" w:rsidRDefault="00ED695A" w:rsidP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use ICT to create simple music.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</w:rPr>
            </w:pPr>
          </w:p>
          <w:p w:rsidR="002A3F9D" w:rsidRDefault="002A3F9D" w:rsidP="00ED695A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a wide range of classroom and orchestra instruments and which group they belong to.</w:t>
            </w:r>
          </w:p>
          <w:p w:rsidR="00382B34" w:rsidRPr="00B951E7" w:rsidRDefault="00382B34" w:rsidP="00ED695A">
            <w:pPr>
              <w:rPr>
                <w:rFonts w:ascii="SassoonPrimaryInfant" w:hAnsi="SassoonPrimaryInfant"/>
                <w:color w:val="00B0F0"/>
              </w:rPr>
            </w:pPr>
          </w:p>
          <w:p w:rsidR="002A3F9D" w:rsidRDefault="002A3F9D" w:rsidP="00ED695A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the names of some instruments from other </w:t>
            </w:r>
            <w:r w:rsidRPr="00B951E7">
              <w:rPr>
                <w:rFonts w:ascii="SassoonPrimaryInfant" w:hAnsi="SassoonPrimaryInfant"/>
                <w:color w:val="00B0F0"/>
              </w:rPr>
              <w:lastRenderedPageBreak/>
              <w:t>cultures and time periods.</w:t>
            </w:r>
          </w:p>
          <w:p w:rsidR="00B951E7" w:rsidRPr="00B951E7" w:rsidRDefault="00B951E7" w:rsidP="00ED695A">
            <w:pPr>
              <w:rPr>
                <w:rFonts w:ascii="SassoonPrimaryInfant" w:hAnsi="SassoonPrimaryInfant"/>
                <w:color w:val="00B0F0"/>
              </w:rPr>
            </w:pPr>
          </w:p>
        </w:tc>
        <w:tc>
          <w:tcPr>
            <w:tcW w:w="5067" w:type="dxa"/>
          </w:tcPr>
          <w:p w:rsidR="008F3C11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lastRenderedPageBreak/>
              <w:t>I can demonstrate imagination in my use of sound.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consider sounds and structures to convey and idea.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create my own simple musical patterns.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use musical devices e.g. melody, rhythm.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compose lyrics for a context with help.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ED695A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begin to use standard notation to perform and record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D695A" w:rsidRDefault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how to </w:t>
            </w:r>
            <w:r w:rsidR="00046D1F" w:rsidRPr="00B951E7">
              <w:rPr>
                <w:rFonts w:ascii="SassoonPrimaryInfant" w:hAnsi="SassoonPrimaryInfant"/>
                <w:color w:val="00B0F0"/>
              </w:rPr>
              <w:t>read and write phrases</w:t>
            </w:r>
            <w:r w:rsidRPr="00B951E7">
              <w:rPr>
                <w:rFonts w:ascii="SassoonPrimaryInfant" w:hAnsi="SassoonPrimaryInfant"/>
                <w:color w:val="00B0F0"/>
              </w:rPr>
              <w:t xml:space="preserve"> using standard musical notation and more than one time signature (3 or 4 beats in a bar)</w:t>
            </w:r>
            <w:r w:rsidR="00046D1F" w:rsidRPr="00B951E7">
              <w:rPr>
                <w:rFonts w:ascii="SassoonPrimaryInfant" w:hAnsi="SassoonPrimaryInfant"/>
                <w:color w:val="00B0F0"/>
              </w:rPr>
              <w:t xml:space="preserve"> and pitched note</w:t>
            </w:r>
            <w:r w:rsidRPr="00B951E7">
              <w:rPr>
                <w:rFonts w:ascii="SassoonPrimaryInfant" w:hAnsi="SassoonPrimaryInfant"/>
                <w:color w:val="00B0F0"/>
              </w:rPr>
              <w:t xml:space="preserve"> e.g. bars, crotchets, minims, quavers, one and two beat rests.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61782B" w:rsidRPr="00B951E7" w:rsidRDefault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that notation represents both rhythm and pitch and that notes are called A-G and can be sharp or flat.</w:t>
            </w:r>
          </w:p>
        </w:tc>
      </w:tr>
      <w:tr w:rsidR="008F3C11" w:rsidRPr="0068565C" w:rsidTr="00B2502C">
        <w:trPr>
          <w:trHeight w:val="276"/>
        </w:trPr>
        <w:tc>
          <w:tcPr>
            <w:tcW w:w="1243" w:type="dxa"/>
          </w:tcPr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  <w:r w:rsidRPr="000531FE">
              <w:rPr>
                <w:rFonts w:ascii="SassoonPrimaryInfant" w:hAnsi="SassoonPrimaryInfant"/>
                <w:b/>
              </w:rPr>
              <w:lastRenderedPageBreak/>
              <w:t>6</w:t>
            </w: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  <w:p w:rsidR="008F3C11" w:rsidRPr="000531FE" w:rsidRDefault="008F3C11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4394" w:type="dxa"/>
          </w:tcPr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listen to and discuss the affect of a piece of music using technical vocabulary.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identify the use of a range of musical techniques and their affect on the mood of a piece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comment on the choices a composer makes when writing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8F3C11" w:rsidRDefault="008F3C11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identify a range of instruments within a range of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discuss the social and cultural context and meaning of lyrics.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refine and improve my work.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E10244" w:rsidRDefault="00E10244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what technical musical vocabulary means, including musical techniques and instructions e.g. vibrato, diminuendo, crescendo, trill, drone, piano, forte.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155CBB" w:rsidRPr="00B951E7" w:rsidRDefault="00155CB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about different musical eras and the styles, composers, instruments etc.</w:t>
            </w:r>
            <w:bookmarkStart w:id="0" w:name="_GoBack"/>
            <w:bookmarkEnd w:id="0"/>
            <w:r w:rsidRPr="00B951E7">
              <w:rPr>
                <w:rFonts w:ascii="SassoonPrimaryInfant" w:hAnsi="SassoonPrimaryInfant"/>
                <w:color w:val="00B0F0"/>
              </w:rPr>
              <w:t xml:space="preserve"> that defined them.</w:t>
            </w:r>
          </w:p>
          <w:p w:rsidR="00155CBB" w:rsidRPr="00B951E7" w:rsidRDefault="00155CBB">
            <w:pPr>
              <w:rPr>
                <w:rFonts w:ascii="SassoonPrimaryInfant" w:hAnsi="SassoonPrimaryInfant"/>
                <w:color w:val="00B0F0"/>
              </w:rPr>
            </w:pPr>
          </w:p>
        </w:tc>
        <w:tc>
          <w:tcPr>
            <w:tcW w:w="4910" w:type="dxa"/>
          </w:tcPr>
          <w:p w:rsidR="008F3C11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sing or play from memory with confidence.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perform alone and in a group, displaying a variety of techniques.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take turns to lead a group.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sing or play expressively and in tune.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hold my part in a round.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</w:t>
            </w:r>
            <w:r w:rsidR="00116B4D" w:rsidRPr="00B951E7">
              <w:rPr>
                <w:rFonts w:ascii="SassoonPrimaryInfant" w:hAnsi="SassoonPrimaryInfant"/>
              </w:rPr>
              <w:t xml:space="preserve">can </w:t>
            </w:r>
            <w:r w:rsidRPr="00B951E7">
              <w:rPr>
                <w:rFonts w:ascii="SassoonPrimaryInfant" w:hAnsi="SassoonPrimaryInfant"/>
              </w:rPr>
              <w:t>sing in harmony part confidently and accurately.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144A38" w:rsidRDefault="00144A38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maintain my part with an awareness of what others are playing</w:t>
            </w:r>
            <w:r w:rsidR="00307329" w:rsidRPr="00B951E7">
              <w:rPr>
                <w:rFonts w:ascii="SassoonPrimaryInfant" w:hAnsi="SassoonPrimaryInfant"/>
              </w:rPr>
              <w:t xml:space="preserve"> or </w:t>
            </w:r>
            <w:r w:rsidRPr="00B951E7">
              <w:rPr>
                <w:rFonts w:ascii="SassoonPrimaryInfant" w:hAnsi="SassoonPrimaryInfant"/>
              </w:rPr>
              <w:t>singing.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play a </w:t>
            </w:r>
            <w:r w:rsidR="00E844AF" w:rsidRPr="00B951E7">
              <w:rPr>
                <w:rFonts w:ascii="SassoonPrimaryInfant" w:hAnsi="SassoonPrimaryInfant"/>
              </w:rPr>
              <w:t xml:space="preserve">sequence on a </w:t>
            </w:r>
            <w:r w:rsidRPr="00B951E7">
              <w:rPr>
                <w:rFonts w:ascii="SassoonPrimaryInfant" w:hAnsi="SassoonPrimaryInfant"/>
              </w:rPr>
              <w:t>tuned instrument with control.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perform for different occasions, audiences and in different venues.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use ICT to create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2A3F9D" w:rsidRDefault="002A3F9D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a wide range of classroom and orchestra instruments and which group they belong to.</w:t>
            </w:r>
          </w:p>
          <w:p w:rsidR="00382B34" w:rsidRPr="00B951E7" w:rsidRDefault="00382B34">
            <w:pPr>
              <w:rPr>
                <w:rFonts w:ascii="SassoonPrimaryInfant" w:hAnsi="SassoonPrimaryInfant"/>
                <w:color w:val="00B0F0"/>
              </w:rPr>
            </w:pPr>
          </w:p>
          <w:p w:rsidR="002A3F9D" w:rsidRPr="00B951E7" w:rsidRDefault="002A3F9D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the names of a range of instruments from other cultures and time periods.</w:t>
            </w:r>
          </w:p>
        </w:tc>
        <w:tc>
          <w:tcPr>
            <w:tcW w:w="5067" w:type="dxa"/>
          </w:tcPr>
          <w:p w:rsidR="008F3C11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demonstrate imagination and confidence in my use of sound.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show thoughtfulness in selecting sounds and structures to convey an idea.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create my own musical patterns. 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 xml:space="preserve">I can use a variety of different musical devices including melody, rhythms and chords. 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compose lyrics for a context.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307329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use standard notation to perform and record music.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1782B" w:rsidRDefault="00307329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</w:rPr>
              <w:t>I can quickly read notes and know how many beats they represent.</w:t>
            </w:r>
          </w:p>
          <w:p w:rsidR="00382B34" w:rsidRPr="00B951E7" w:rsidRDefault="00382B34">
            <w:pPr>
              <w:rPr>
                <w:rFonts w:ascii="SassoonPrimaryInfant" w:hAnsi="SassoonPrimaryInfant"/>
              </w:rPr>
            </w:pPr>
          </w:p>
          <w:p w:rsidR="0061782B" w:rsidRDefault="0061782B" w:rsidP="0061782B">
            <w:pPr>
              <w:rPr>
                <w:rFonts w:ascii="SassoonPrimaryInfant" w:hAnsi="SassoonPrimaryInfant"/>
                <w:color w:val="00B0F0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 xml:space="preserve">I know how to read and write longer </w:t>
            </w:r>
            <w:r w:rsidR="00046D1F" w:rsidRPr="00B951E7">
              <w:rPr>
                <w:rFonts w:ascii="SassoonPrimaryInfant" w:hAnsi="SassoonPrimaryInfant"/>
                <w:color w:val="00B0F0"/>
              </w:rPr>
              <w:t>phrases</w:t>
            </w:r>
            <w:r w:rsidRPr="00B951E7">
              <w:rPr>
                <w:rFonts w:ascii="SassoonPrimaryInfant" w:hAnsi="SassoonPrimaryInfant"/>
                <w:color w:val="00B0F0"/>
              </w:rPr>
              <w:t xml:space="preserve"> using standard musical notation in different time signatures and several pitched notes e.g. bars, crotchets, minims, quavers, one and two beat rests.</w:t>
            </w:r>
          </w:p>
          <w:p w:rsidR="00382B34" w:rsidRPr="00B951E7" w:rsidRDefault="00382B34" w:rsidP="0061782B">
            <w:pPr>
              <w:rPr>
                <w:rFonts w:ascii="SassoonPrimaryInfant" w:hAnsi="SassoonPrimaryInfant"/>
                <w:color w:val="00B0F0"/>
              </w:rPr>
            </w:pPr>
          </w:p>
          <w:p w:rsidR="00307329" w:rsidRPr="00B951E7" w:rsidRDefault="0061782B" w:rsidP="0061782B">
            <w:pPr>
              <w:rPr>
                <w:rFonts w:ascii="SassoonPrimaryInfant" w:hAnsi="SassoonPrimaryInfant"/>
              </w:rPr>
            </w:pPr>
            <w:r w:rsidRPr="00B951E7">
              <w:rPr>
                <w:rFonts w:ascii="SassoonPrimaryInfant" w:hAnsi="SassoonPrimaryInfant"/>
                <w:color w:val="00B0F0"/>
              </w:rPr>
              <w:t>I know that notation represents both rhythm and pitch and that notes are called A-G and can be sharp or flat.</w:t>
            </w:r>
          </w:p>
        </w:tc>
      </w:tr>
    </w:tbl>
    <w:p w:rsidR="00230407" w:rsidRPr="0068565C" w:rsidRDefault="00230407">
      <w:pPr>
        <w:rPr>
          <w:rFonts w:ascii="SassoonPrimaryInfant" w:hAnsi="SassoonPrimaryInfant"/>
          <w:sz w:val="20"/>
          <w:szCs w:val="20"/>
        </w:rPr>
      </w:pPr>
    </w:p>
    <w:p w:rsidR="00230407" w:rsidRPr="0068565C" w:rsidRDefault="00230407">
      <w:pPr>
        <w:rPr>
          <w:rFonts w:ascii="SassoonPrimaryInfant" w:hAnsi="SassoonPrimaryInfant"/>
          <w:sz w:val="20"/>
          <w:szCs w:val="20"/>
        </w:rPr>
      </w:pPr>
      <w:r w:rsidRPr="0068565C">
        <w:rPr>
          <w:rFonts w:ascii="SassoonPrimaryInfant" w:hAnsi="SassoonPrimaryInfant"/>
          <w:sz w:val="20"/>
          <w:szCs w:val="20"/>
        </w:rPr>
        <w:br w:type="page"/>
      </w:r>
    </w:p>
    <w:p w:rsidR="00733E6D" w:rsidRPr="0068565C" w:rsidRDefault="00733E6D">
      <w:pPr>
        <w:rPr>
          <w:rFonts w:ascii="SassoonPrimaryInfant" w:hAnsi="SassoonPrimaryInfant"/>
          <w:sz w:val="20"/>
          <w:szCs w:val="20"/>
        </w:rPr>
      </w:pPr>
    </w:p>
    <w:p w:rsidR="003F11EE" w:rsidRPr="0068565C" w:rsidRDefault="003F11EE">
      <w:pPr>
        <w:rPr>
          <w:rFonts w:ascii="SassoonPrimaryInfant" w:hAnsi="SassoonPrimaryInfant"/>
          <w:sz w:val="20"/>
          <w:szCs w:val="20"/>
        </w:rPr>
      </w:pPr>
    </w:p>
    <w:sectPr w:rsidR="003F11EE" w:rsidRPr="0068565C" w:rsidSect="005D3179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E6D"/>
    <w:rsid w:val="0004590E"/>
    <w:rsid w:val="00046D1F"/>
    <w:rsid w:val="000531FE"/>
    <w:rsid w:val="00116B4D"/>
    <w:rsid w:val="00144A38"/>
    <w:rsid w:val="00155CBB"/>
    <w:rsid w:val="001A7C5E"/>
    <w:rsid w:val="00200273"/>
    <w:rsid w:val="00230407"/>
    <w:rsid w:val="002A12DF"/>
    <w:rsid w:val="002A3F9D"/>
    <w:rsid w:val="002B3413"/>
    <w:rsid w:val="002E76E2"/>
    <w:rsid w:val="00307329"/>
    <w:rsid w:val="00382B34"/>
    <w:rsid w:val="00390AF2"/>
    <w:rsid w:val="003F11EE"/>
    <w:rsid w:val="00540AA4"/>
    <w:rsid w:val="005420B8"/>
    <w:rsid w:val="005D3179"/>
    <w:rsid w:val="0061782B"/>
    <w:rsid w:val="006210CD"/>
    <w:rsid w:val="0062507E"/>
    <w:rsid w:val="00625C25"/>
    <w:rsid w:val="00641FEF"/>
    <w:rsid w:val="00680570"/>
    <w:rsid w:val="0068565C"/>
    <w:rsid w:val="006B25B5"/>
    <w:rsid w:val="00733E6D"/>
    <w:rsid w:val="0086589E"/>
    <w:rsid w:val="00876053"/>
    <w:rsid w:val="008D63D8"/>
    <w:rsid w:val="008F3C11"/>
    <w:rsid w:val="00933B0C"/>
    <w:rsid w:val="00A72665"/>
    <w:rsid w:val="00B12863"/>
    <w:rsid w:val="00B2502C"/>
    <w:rsid w:val="00B34D42"/>
    <w:rsid w:val="00B60B72"/>
    <w:rsid w:val="00B951E7"/>
    <w:rsid w:val="00BB4FC4"/>
    <w:rsid w:val="00C62977"/>
    <w:rsid w:val="00D051F6"/>
    <w:rsid w:val="00E10244"/>
    <w:rsid w:val="00E844AF"/>
    <w:rsid w:val="00ED695A"/>
    <w:rsid w:val="00F3026C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04590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Woodworth</dc:creator>
  <cp:keywords/>
  <dc:description/>
  <cp:lastModifiedBy>Alice Leadbitter</cp:lastModifiedBy>
  <cp:revision>5</cp:revision>
  <cp:lastPrinted>2014-07-01T11:09:00Z</cp:lastPrinted>
  <dcterms:created xsi:type="dcterms:W3CDTF">2014-07-01T11:10:00Z</dcterms:created>
  <dcterms:modified xsi:type="dcterms:W3CDTF">2014-07-08T16:45:00Z</dcterms:modified>
</cp:coreProperties>
</file>